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C87283" w14:textId="77777777" w:rsidR="00231ECA" w:rsidRDefault="00231ECA" w:rsidP="00231ECA">
      <w:pPr>
        <w:keepNext/>
      </w:pPr>
      <w:r>
        <w:rPr>
          <w:noProof/>
        </w:rPr>
        <w:drawing>
          <wp:inline distT="0" distB="0" distL="0" distR="0" wp14:anchorId="4F38DF51" wp14:editId="52B45A8A">
            <wp:extent cx="5924550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98B93" w14:textId="17D612BF" w:rsidR="00231ECA" w:rsidRDefault="00231ECA" w:rsidP="00231ECA">
      <w:pPr>
        <w:pStyle w:val="Caption"/>
        <w:keepNext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- </w:t>
      </w:r>
      <w:r w:rsidRPr="000C75F9">
        <w:t>Can log in as root on chosen OS(Fedora)</w:t>
      </w:r>
      <w:r>
        <w:rPr>
          <w:noProof/>
        </w:rPr>
        <w:drawing>
          <wp:inline distT="0" distB="0" distL="0" distR="0" wp14:anchorId="3637A6DD" wp14:editId="2EC85801">
            <wp:extent cx="5924550" cy="3333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4435" w14:textId="4A88044A" w:rsidR="00231ECA" w:rsidRDefault="00231ECA" w:rsidP="00231ECA">
      <w:pPr>
        <w:pStyle w:val="Caption"/>
        <w:keepNext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 - </w:t>
      </w:r>
      <w:r w:rsidRPr="000D6DA7">
        <w:t>Can log in as root on Ubuntu</w:t>
      </w:r>
    </w:p>
    <w:p w14:paraId="2C59E473" w14:textId="434C4375" w:rsidR="00231ECA" w:rsidRDefault="00231ECA" w:rsidP="00231ECA">
      <w:pPr>
        <w:pStyle w:val="Caption"/>
        <w:keepNext/>
      </w:pPr>
      <w:r>
        <w:lastRenderedPageBreak/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 - </w:t>
      </w:r>
      <w:r w:rsidRPr="00ED1D62">
        <w:t>Chosen Linux OS VM installed (Fedora)</w:t>
      </w:r>
      <w:r>
        <w:rPr>
          <w:noProof/>
        </w:rPr>
        <w:drawing>
          <wp:inline distT="0" distB="0" distL="0" distR="0" wp14:anchorId="24CAC3C3" wp14:editId="11207818">
            <wp:extent cx="5924550" cy="3333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2F5BB" w14:textId="3D9401FD" w:rsidR="00231ECA" w:rsidRDefault="00231ECA" w:rsidP="00231ECA">
      <w:pPr>
        <w:pStyle w:val="Caption"/>
        <w:keepNext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 - </w:t>
      </w:r>
      <w:r w:rsidRPr="00A1296E">
        <w:t xml:space="preserve">Chosen Linux OS VM </w:t>
      </w:r>
      <w:proofErr w:type="gramStart"/>
      <w:r w:rsidRPr="00A1296E">
        <w:t>Updated(</w:t>
      </w:r>
      <w:proofErr w:type="gramEnd"/>
      <w:r w:rsidRPr="00A1296E">
        <w:t>Fedora)</w:t>
      </w:r>
      <w:r>
        <w:rPr>
          <w:noProof/>
        </w:rPr>
        <w:drawing>
          <wp:inline distT="0" distB="0" distL="0" distR="0" wp14:anchorId="2323A11D" wp14:editId="6A7E0192">
            <wp:extent cx="5924550" cy="3333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C37C1" w14:textId="7EF23A97" w:rsidR="00231ECA" w:rsidRDefault="00231ECA" w:rsidP="00231ECA">
      <w:pPr>
        <w:pStyle w:val="Caption"/>
        <w:keepNext/>
      </w:pPr>
      <w:r>
        <w:lastRenderedPageBreak/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 - </w:t>
      </w:r>
      <w:r w:rsidRPr="00FE7621">
        <w:t>Chromium installed in Ubuntu VM</w:t>
      </w:r>
      <w:r>
        <w:rPr>
          <w:noProof/>
        </w:rPr>
        <w:drawing>
          <wp:inline distT="0" distB="0" distL="0" distR="0" wp14:anchorId="3CD01766" wp14:editId="4D820C58">
            <wp:extent cx="5924550" cy="3333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DE4D0" w14:textId="0B7C76B4" w:rsidR="00231ECA" w:rsidRDefault="00231ECA" w:rsidP="00231ECA">
      <w:pPr>
        <w:pStyle w:val="Caption"/>
        <w:keepNext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 xml:space="preserve"> - </w:t>
      </w:r>
      <w:r w:rsidRPr="007926B5">
        <w:t xml:space="preserve">Chromium </w:t>
      </w:r>
      <w:proofErr w:type="spellStart"/>
      <w:r w:rsidRPr="007926B5">
        <w:t>intsalled</w:t>
      </w:r>
      <w:proofErr w:type="spellEnd"/>
      <w:r w:rsidRPr="007926B5">
        <w:t xml:space="preserve"> using 'apt'</w:t>
      </w:r>
      <w:r>
        <w:rPr>
          <w:noProof/>
        </w:rPr>
        <w:drawing>
          <wp:inline distT="0" distB="0" distL="0" distR="0" wp14:anchorId="347CFDA3" wp14:editId="410D462D">
            <wp:extent cx="5924550" cy="3333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4C324" w14:textId="423C1658" w:rsidR="00231ECA" w:rsidRDefault="00231ECA" w:rsidP="00231ECA">
      <w:pPr>
        <w:pStyle w:val="Caption"/>
        <w:keepNext/>
      </w:pPr>
      <w:r>
        <w:lastRenderedPageBreak/>
        <w:t xml:space="preserve">Figure </w:t>
      </w:r>
      <w:fldSimple w:instr=" SEQ Figure \* ARABIC ">
        <w:r>
          <w:rPr>
            <w:noProof/>
          </w:rPr>
          <w:t>7</w:t>
        </w:r>
      </w:fldSimple>
      <w:r>
        <w:t xml:space="preserve"> - </w:t>
      </w:r>
      <w:r w:rsidRPr="00C4422B">
        <w:t>Contents of Script</w:t>
      </w:r>
      <w:r>
        <w:rPr>
          <w:noProof/>
        </w:rPr>
        <w:drawing>
          <wp:inline distT="0" distB="0" distL="0" distR="0" wp14:anchorId="4946DE86" wp14:editId="7DA6F43E">
            <wp:extent cx="5924550" cy="3333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FCD3" w14:textId="6DC051B8" w:rsidR="00231ECA" w:rsidRDefault="00231ECA" w:rsidP="00231ECA">
      <w:pPr>
        <w:pStyle w:val="Caption"/>
        <w:keepNext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 xml:space="preserve"> - </w:t>
      </w:r>
      <w:r w:rsidRPr="00713E21">
        <w:t>Correct Hostname (oogundipe3-ubu)</w:t>
      </w:r>
      <w:r>
        <w:rPr>
          <w:noProof/>
        </w:rPr>
        <w:drawing>
          <wp:inline distT="0" distB="0" distL="0" distR="0" wp14:anchorId="2C038DCB" wp14:editId="445BE317">
            <wp:extent cx="5924550" cy="3333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7E1B0" w14:textId="328863A9" w:rsidR="00231ECA" w:rsidRDefault="00231ECA" w:rsidP="00231ECA">
      <w:pPr>
        <w:pStyle w:val="Caption"/>
        <w:keepNext/>
      </w:pPr>
      <w:r>
        <w:lastRenderedPageBreak/>
        <w:t xml:space="preserve">Figure </w:t>
      </w:r>
      <w:fldSimple w:instr=" SEQ Figure \* ARABIC ">
        <w:r>
          <w:rPr>
            <w:noProof/>
          </w:rPr>
          <w:t>9</w:t>
        </w:r>
      </w:fldSimple>
      <w:r>
        <w:t xml:space="preserve"> - </w:t>
      </w:r>
      <w:r w:rsidRPr="00620D5B">
        <w:t>Correct Hostname(oogundipe3-Fedora)</w:t>
      </w:r>
      <w:r>
        <w:rPr>
          <w:noProof/>
        </w:rPr>
        <w:drawing>
          <wp:inline distT="0" distB="0" distL="0" distR="0" wp14:anchorId="1F8A97A2" wp14:editId="29F8EBFD">
            <wp:extent cx="5924550" cy="3333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6AF2" w14:textId="37BB2777" w:rsidR="00231ECA" w:rsidRDefault="00231ECA" w:rsidP="00231ECA">
      <w:pPr>
        <w:pStyle w:val="Caption"/>
        <w:keepNext/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t xml:space="preserve"> - </w:t>
      </w:r>
      <w:r w:rsidRPr="00D91451">
        <w:t xml:space="preserve">Install 2 Packages </w:t>
      </w:r>
      <w:proofErr w:type="gramStart"/>
      <w:r w:rsidRPr="00D91451">
        <w:t>Chromium(</w:t>
      </w:r>
      <w:proofErr w:type="gramEnd"/>
      <w:r w:rsidRPr="00D91451">
        <w:t>1)</w:t>
      </w:r>
      <w:r>
        <w:rPr>
          <w:noProof/>
        </w:rPr>
        <w:drawing>
          <wp:inline distT="0" distB="0" distL="0" distR="0" wp14:anchorId="3DE48221" wp14:editId="3FDD5B00">
            <wp:extent cx="5924550" cy="3333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C45B" w14:textId="095AF4CB" w:rsidR="00231ECA" w:rsidRDefault="00231ECA" w:rsidP="00231ECA">
      <w:pPr>
        <w:pStyle w:val="Caption"/>
        <w:keepNext/>
      </w:pPr>
      <w:r>
        <w:lastRenderedPageBreak/>
        <w:t xml:space="preserve">Figure </w:t>
      </w:r>
      <w:fldSimple w:instr=" SEQ Figure \* ARABIC ">
        <w:r>
          <w:rPr>
            <w:noProof/>
          </w:rPr>
          <w:t>11</w:t>
        </w:r>
      </w:fldSimple>
      <w:r>
        <w:t xml:space="preserve"> - </w:t>
      </w:r>
      <w:r w:rsidRPr="00D87E84">
        <w:t xml:space="preserve">Install 2 Packages </w:t>
      </w:r>
      <w:proofErr w:type="gramStart"/>
      <w:r w:rsidRPr="00D87E84">
        <w:t>Chromium(</w:t>
      </w:r>
      <w:proofErr w:type="gramEnd"/>
      <w:r w:rsidRPr="00D87E84">
        <w:t>2)</w:t>
      </w:r>
      <w:r>
        <w:rPr>
          <w:noProof/>
        </w:rPr>
        <w:drawing>
          <wp:inline distT="0" distB="0" distL="0" distR="0" wp14:anchorId="326364FE" wp14:editId="48D21E33">
            <wp:extent cx="5924550" cy="3333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42439" w14:textId="75A88B07" w:rsidR="00231ECA" w:rsidRDefault="00231ECA" w:rsidP="00231ECA">
      <w:pPr>
        <w:pStyle w:val="Caption"/>
        <w:keepNext/>
      </w:pPr>
      <w:r>
        <w:t xml:space="preserve">Figure </w:t>
      </w:r>
      <w:fldSimple w:instr=" SEQ Figure \* ARABIC ">
        <w:r>
          <w:rPr>
            <w:noProof/>
          </w:rPr>
          <w:t>12</w:t>
        </w:r>
      </w:fldSimple>
      <w:r>
        <w:t xml:space="preserve"> - </w:t>
      </w:r>
      <w:r w:rsidRPr="009357B1">
        <w:t xml:space="preserve">Install 2 Packages </w:t>
      </w:r>
      <w:proofErr w:type="gramStart"/>
      <w:r w:rsidRPr="009357B1">
        <w:t>Chromium(</w:t>
      </w:r>
      <w:proofErr w:type="gramEnd"/>
      <w:r w:rsidRPr="009357B1">
        <w:t>3)</w:t>
      </w:r>
      <w:r>
        <w:rPr>
          <w:noProof/>
        </w:rPr>
        <w:drawing>
          <wp:inline distT="0" distB="0" distL="0" distR="0" wp14:anchorId="516301A7" wp14:editId="500AC91C">
            <wp:extent cx="5924550" cy="3333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BD94F" w14:textId="1961B528" w:rsidR="00231ECA" w:rsidRDefault="00231ECA" w:rsidP="00231ECA">
      <w:pPr>
        <w:pStyle w:val="Caption"/>
        <w:keepNext/>
      </w:pPr>
      <w:r>
        <w:lastRenderedPageBreak/>
        <w:t xml:space="preserve">Figure </w:t>
      </w:r>
      <w:fldSimple w:instr=" SEQ Figure \* ARABIC ">
        <w:r>
          <w:rPr>
            <w:noProof/>
          </w:rPr>
          <w:t>13</w:t>
        </w:r>
      </w:fldSimple>
      <w:r>
        <w:t xml:space="preserve"> - </w:t>
      </w:r>
      <w:r w:rsidRPr="008B39E2">
        <w:t>Install 2 Packages-Vim (1)</w:t>
      </w:r>
      <w:r>
        <w:rPr>
          <w:noProof/>
        </w:rPr>
        <w:drawing>
          <wp:inline distT="0" distB="0" distL="0" distR="0" wp14:anchorId="343D4D13" wp14:editId="7896E637">
            <wp:extent cx="5924550" cy="3333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42D9E" w14:textId="41E2373B" w:rsidR="00231ECA" w:rsidRDefault="00231ECA" w:rsidP="00231ECA">
      <w:pPr>
        <w:pStyle w:val="Caption"/>
        <w:keepNext/>
      </w:pPr>
      <w:r>
        <w:lastRenderedPageBreak/>
        <w:t xml:space="preserve">Figure </w:t>
      </w:r>
      <w:fldSimple w:instr=" SEQ Figure \* ARABIC ">
        <w:r>
          <w:rPr>
            <w:noProof/>
          </w:rPr>
          <w:t>14</w:t>
        </w:r>
      </w:fldSimple>
      <w:r>
        <w:t xml:space="preserve"> - </w:t>
      </w:r>
      <w:r w:rsidRPr="00982D7E">
        <w:t>Install 2 packages-Vim (2)</w:t>
      </w:r>
      <w:r>
        <w:rPr>
          <w:noProof/>
        </w:rPr>
        <w:drawing>
          <wp:inline distT="0" distB="0" distL="0" distR="0" wp14:anchorId="5432C343" wp14:editId="74095E21">
            <wp:extent cx="5924550" cy="3333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C491" w14:textId="5980C901" w:rsidR="003701E4" w:rsidRDefault="00231ECA" w:rsidP="00231EC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15</w:t>
        </w:r>
      </w:fldSimple>
      <w:r>
        <w:t xml:space="preserve"> - </w:t>
      </w:r>
      <w:r w:rsidRPr="00705C3F">
        <w:t>New Ubuntu VM installed(oogundipe3-ubu)</w:t>
      </w:r>
    </w:p>
    <w:p w14:paraId="2EB21C41" w14:textId="41C846A4" w:rsidR="00231ECA" w:rsidRDefault="00F164F2" w:rsidP="00231ECA">
      <w:pPr>
        <w:keepNext/>
      </w:pPr>
      <w:r>
        <w:rPr>
          <w:noProof/>
        </w:rPr>
        <w:lastRenderedPageBreak/>
        <w:t xml:space="preserve"> </w:t>
      </w:r>
      <w:r w:rsidR="00231ECA">
        <w:rPr>
          <w:noProof/>
        </w:rPr>
        <w:drawing>
          <wp:inline distT="0" distB="0" distL="0" distR="0" wp14:anchorId="13532611" wp14:editId="397BA2BB">
            <wp:extent cx="5924550" cy="3333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D4678" w14:textId="25C5EFDF" w:rsidR="00231ECA" w:rsidRDefault="00231ECA" w:rsidP="00231ECA">
      <w:pPr>
        <w:pStyle w:val="Caption"/>
        <w:keepNext/>
      </w:pPr>
      <w:r>
        <w:t xml:space="preserve">Figure </w:t>
      </w:r>
      <w:fldSimple w:instr=" SEQ Figure \* ARABIC ">
        <w:r>
          <w:rPr>
            <w:noProof/>
          </w:rPr>
          <w:t>16</w:t>
        </w:r>
      </w:fldSimple>
      <w:r>
        <w:t xml:space="preserve"> </w:t>
      </w:r>
      <w:proofErr w:type="gramStart"/>
      <w:r>
        <w:t xml:space="preserve">- </w:t>
      </w:r>
      <w:r w:rsidR="00511D7D">
        <w:t xml:space="preserve"> Bash</w:t>
      </w:r>
      <w:proofErr w:type="gramEnd"/>
      <w:r w:rsidR="00511D7D">
        <w:t xml:space="preserve"> Script </w:t>
      </w:r>
      <w:r>
        <w:t>Output 1</w:t>
      </w:r>
      <w:r>
        <w:rPr>
          <w:noProof/>
        </w:rPr>
        <w:drawing>
          <wp:inline distT="0" distB="0" distL="0" distR="0" wp14:anchorId="5A80A486" wp14:editId="0ECBF605">
            <wp:extent cx="5924550" cy="3333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2C96C" w14:textId="78F53D41" w:rsidR="00231ECA" w:rsidRDefault="00231ECA" w:rsidP="00231EC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17</w:t>
        </w:r>
      </w:fldSimple>
      <w:r>
        <w:t xml:space="preserve"> - </w:t>
      </w:r>
      <w:r w:rsidR="00511D7D">
        <w:t xml:space="preserve">Bash Script </w:t>
      </w:r>
      <w:r w:rsidRPr="00BD78F1">
        <w:t>Output 2</w:t>
      </w:r>
    </w:p>
    <w:p w14:paraId="6BA65E03" w14:textId="77777777" w:rsidR="00231ECA" w:rsidRDefault="00231ECA" w:rsidP="00231ECA">
      <w:pPr>
        <w:keepNext/>
      </w:pPr>
      <w:r>
        <w:rPr>
          <w:noProof/>
        </w:rPr>
        <w:lastRenderedPageBreak/>
        <w:drawing>
          <wp:inline distT="0" distB="0" distL="0" distR="0" wp14:anchorId="70433066" wp14:editId="6BED0346">
            <wp:extent cx="5924550" cy="3333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BE424" w14:textId="733BCF36" w:rsidR="00231ECA" w:rsidRDefault="00231ECA" w:rsidP="00231ECA">
      <w:pPr>
        <w:pStyle w:val="Caption"/>
        <w:keepNext/>
      </w:pPr>
      <w:r>
        <w:t xml:space="preserve">Figure </w:t>
      </w:r>
      <w:fldSimple w:instr=" SEQ Figure \* ARABIC ">
        <w:r>
          <w:rPr>
            <w:noProof/>
          </w:rPr>
          <w:t>18</w:t>
        </w:r>
      </w:fldSimple>
      <w:r>
        <w:t xml:space="preserve"> - </w:t>
      </w:r>
      <w:r w:rsidR="00511D7D">
        <w:t xml:space="preserve">Bash Script </w:t>
      </w:r>
      <w:r w:rsidRPr="00160668">
        <w:t>Output 3</w:t>
      </w:r>
      <w:r>
        <w:rPr>
          <w:noProof/>
        </w:rPr>
        <w:drawing>
          <wp:inline distT="0" distB="0" distL="0" distR="0" wp14:anchorId="7D92944E" wp14:editId="17D00731">
            <wp:extent cx="5924550" cy="3333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3A010" w14:textId="58893A56" w:rsidR="00231ECA" w:rsidRDefault="00231ECA" w:rsidP="00231ECA">
      <w:pPr>
        <w:pStyle w:val="Caption"/>
        <w:keepNext/>
      </w:pPr>
      <w:r>
        <w:lastRenderedPageBreak/>
        <w:t xml:space="preserve">Figure </w:t>
      </w:r>
      <w:fldSimple w:instr=" SEQ Figure \* ARABIC ">
        <w:r>
          <w:rPr>
            <w:noProof/>
          </w:rPr>
          <w:t>19</w:t>
        </w:r>
      </w:fldSimple>
      <w:r>
        <w:t xml:space="preserve"> - </w:t>
      </w:r>
      <w:r w:rsidR="00511D7D">
        <w:t xml:space="preserve">Bash Script </w:t>
      </w:r>
      <w:r w:rsidRPr="00E053FE">
        <w:t>Output 4</w:t>
      </w:r>
      <w:r>
        <w:rPr>
          <w:noProof/>
        </w:rPr>
        <w:drawing>
          <wp:inline distT="0" distB="0" distL="0" distR="0" wp14:anchorId="10AC1B36" wp14:editId="3E5B6B7E">
            <wp:extent cx="5924550" cy="3333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DFD9B" w14:textId="238FC87D" w:rsidR="00231ECA" w:rsidRDefault="00231ECA" w:rsidP="00231ECA">
      <w:pPr>
        <w:pStyle w:val="Caption"/>
        <w:keepNext/>
      </w:pPr>
      <w:r>
        <w:t xml:space="preserve">Figure </w:t>
      </w:r>
      <w:fldSimple w:instr=" SEQ Figure \* ARABIC ">
        <w:r>
          <w:rPr>
            <w:noProof/>
          </w:rPr>
          <w:t>20</w:t>
        </w:r>
      </w:fldSimple>
      <w:r>
        <w:t xml:space="preserve"> - </w:t>
      </w:r>
      <w:r w:rsidR="00511D7D">
        <w:t xml:space="preserve">Bash Script </w:t>
      </w:r>
      <w:r w:rsidRPr="00B327A0">
        <w:t>Output 5</w:t>
      </w:r>
      <w:r>
        <w:rPr>
          <w:noProof/>
        </w:rPr>
        <w:drawing>
          <wp:inline distT="0" distB="0" distL="0" distR="0" wp14:anchorId="3EA585F8" wp14:editId="3505D414">
            <wp:extent cx="5924550" cy="3333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7E7A4" w14:textId="6F173EFB" w:rsidR="00231ECA" w:rsidRDefault="00231ECA" w:rsidP="00231ECA">
      <w:pPr>
        <w:pStyle w:val="Caption"/>
        <w:keepNext/>
      </w:pPr>
      <w:r>
        <w:lastRenderedPageBreak/>
        <w:t xml:space="preserve">Figure </w:t>
      </w:r>
      <w:fldSimple w:instr=" SEQ Figure \* ARABIC ">
        <w:r>
          <w:rPr>
            <w:noProof/>
          </w:rPr>
          <w:t>21</w:t>
        </w:r>
      </w:fldSimple>
      <w:r>
        <w:t xml:space="preserve"> -</w:t>
      </w:r>
      <w:r w:rsidR="00511D7D" w:rsidRPr="00511D7D">
        <w:t xml:space="preserve"> </w:t>
      </w:r>
      <w:r w:rsidR="00511D7D">
        <w:t>Bash Script</w:t>
      </w:r>
      <w:r>
        <w:t xml:space="preserve"> </w:t>
      </w:r>
      <w:r w:rsidRPr="003C6C30">
        <w:t>Output 6</w:t>
      </w:r>
      <w:r>
        <w:rPr>
          <w:noProof/>
        </w:rPr>
        <w:drawing>
          <wp:inline distT="0" distB="0" distL="0" distR="0" wp14:anchorId="15A58C2E" wp14:editId="5D32954F">
            <wp:extent cx="5924550" cy="3333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C339A" w14:textId="0BD416A7" w:rsidR="00231ECA" w:rsidRDefault="00231ECA" w:rsidP="00231ECA">
      <w:pPr>
        <w:pStyle w:val="Caption"/>
        <w:keepNext/>
      </w:pPr>
      <w:r>
        <w:t xml:space="preserve">Figure </w:t>
      </w:r>
      <w:fldSimple w:instr=" SEQ Figure \* ARABIC ">
        <w:r>
          <w:rPr>
            <w:noProof/>
          </w:rPr>
          <w:t>22</w:t>
        </w:r>
      </w:fldSimple>
      <w:r>
        <w:t xml:space="preserve"> - </w:t>
      </w:r>
      <w:r w:rsidRPr="003C0175">
        <w:t>Two new users added in Ubuntu VM</w:t>
      </w:r>
      <w:r>
        <w:rPr>
          <w:noProof/>
        </w:rPr>
        <w:drawing>
          <wp:inline distT="0" distB="0" distL="0" distR="0" wp14:anchorId="1B868EF0" wp14:editId="6F7E593E">
            <wp:extent cx="5924550" cy="3333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D433A" w14:textId="39FE6B5E" w:rsidR="00231ECA" w:rsidRDefault="00231ECA" w:rsidP="00231ECA">
      <w:pPr>
        <w:pStyle w:val="Caption"/>
        <w:keepNext/>
      </w:pPr>
      <w:r>
        <w:lastRenderedPageBreak/>
        <w:t xml:space="preserve">Figure </w:t>
      </w:r>
      <w:fldSimple w:instr=" SEQ Figure \* ARABIC ">
        <w:r>
          <w:rPr>
            <w:noProof/>
          </w:rPr>
          <w:t>23</w:t>
        </w:r>
      </w:fldSimple>
      <w:r>
        <w:t xml:space="preserve"> - </w:t>
      </w:r>
      <w:r w:rsidRPr="00961852">
        <w:t xml:space="preserve">Ubuntu VM </w:t>
      </w:r>
      <w:proofErr w:type="gramStart"/>
      <w:r w:rsidRPr="00961852">
        <w:t>updated(</w:t>
      </w:r>
      <w:proofErr w:type="gramEnd"/>
      <w:r w:rsidRPr="00961852">
        <w:t>1)</w:t>
      </w:r>
      <w:r>
        <w:rPr>
          <w:noProof/>
        </w:rPr>
        <w:drawing>
          <wp:inline distT="0" distB="0" distL="0" distR="0" wp14:anchorId="72E27456" wp14:editId="5F197A86">
            <wp:extent cx="5924550" cy="3333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F3578" w14:textId="47262958" w:rsidR="00231ECA" w:rsidRDefault="00231ECA" w:rsidP="00231ECA">
      <w:pPr>
        <w:pStyle w:val="Caption"/>
        <w:keepNext/>
      </w:pPr>
      <w:r>
        <w:t xml:space="preserve">Figure </w:t>
      </w:r>
      <w:fldSimple w:instr=" SEQ Figure \* ARABIC ">
        <w:r>
          <w:rPr>
            <w:noProof/>
          </w:rPr>
          <w:t>24</w:t>
        </w:r>
      </w:fldSimple>
      <w:r>
        <w:t xml:space="preserve"> - </w:t>
      </w:r>
      <w:r w:rsidRPr="006318F1">
        <w:t>Ubuntu VM updated (2)</w:t>
      </w:r>
      <w:r>
        <w:rPr>
          <w:noProof/>
        </w:rPr>
        <w:drawing>
          <wp:inline distT="0" distB="0" distL="0" distR="0" wp14:anchorId="26F07421" wp14:editId="7FDAF022">
            <wp:extent cx="5924550" cy="3333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247B4" w14:textId="1AFB9675" w:rsidR="00231ECA" w:rsidRDefault="00231ECA" w:rsidP="00231EC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25</w:t>
        </w:r>
      </w:fldSimple>
      <w:r>
        <w:t xml:space="preserve"> - </w:t>
      </w:r>
      <w:r w:rsidRPr="00746FE4">
        <w:t>Ubuntu VM using Cinnamon</w:t>
      </w:r>
    </w:p>
    <w:p w14:paraId="40C7D04F" w14:textId="4C8F3D51" w:rsidR="00231ECA" w:rsidRDefault="00231ECA" w:rsidP="00231ECA"/>
    <w:p w14:paraId="2E30255E" w14:textId="081651EE" w:rsidR="00231ECA" w:rsidRDefault="00231ECA" w:rsidP="00231ECA"/>
    <w:p w14:paraId="5B51D593" w14:textId="6D7B587E" w:rsidR="00231ECA" w:rsidRDefault="00231ECA" w:rsidP="00231ECA"/>
    <w:p w14:paraId="2FFECFC9" w14:textId="5D762F27" w:rsidR="00231ECA" w:rsidRDefault="00231ECA" w:rsidP="00231ECA"/>
    <w:p w14:paraId="19FBE2E8" w14:textId="6F3C9BCB" w:rsidR="00231ECA" w:rsidRPr="00BA2C46" w:rsidRDefault="00231ECA" w:rsidP="00231ECA">
      <w:pPr>
        <w:rPr>
          <w:b/>
          <w:bCs/>
          <w:i/>
          <w:iCs/>
          <w:u w:val="single"/>
        </w:rPr>
      </w:pPr>
    </w:p>
    <w:p w14:paraId="0403E332" w14:textId="77777777" w:rsidR="00C7289F" w:rsidRPr="00BA2C46" w:rsidRDefault="00C7289F" w:rsidP="00C7289F">
      <w:pPr>
        <w:rPr>
          <w:b/>
          <w:bCs/>
          <w:i/>
          <w:iCs/>
          <w:u w:val="single"/>
        </w:rPr>
      </w:pPr>
      <w:r w:rsidRPr="00BA2C46">
        <w:rPr>
          <w:b/>
          <w:bCs/>
          <w:i/>
          <w:iCs/>
          <w:u w:val="single"/>
        </w:rPr>
        <w:t>Linux Distribution Write-Up: Fedora</w:t>
      </w:r>
    </w:p>
    <w:p w14:paraId="242FB169" w14:textId="77777777" w:rsidR="00C7289F" w:rsidRPr="00BA2C46" w:rsidRDefault="00C7289F" w:rsidP="00C7289F">
      <w:pPr>
        <w:rPr>
          <w:b/>
          <w:bCs/>
        </w:rPr>
      </w:pPr>
      <w:r w:rsidRPr="00BA2C46">
        <w:rPr>
          <w:b/>
          <w:bCs/>
        </w:rPr>
        <w:t>Why did you choose this OS?</w:t>
      </w:r>
    </w:p>
    <w:p w14:paraId="54B5BE1E" w14:textId="77777777" w:rsidR="00C7289F" w:rsidRDefault="00C7289F" w:rsidP="00C7289F">
      <w:r>
        <w:t>I chose Fedora for its cutting-edge technology and strong community support. Fedora is known</w:t>
      </w:r>
    </w:p>
    <w:p w14:paraId="5B4B6ED8" w14:textId="77777777" w:rsidR="00C7289F" w:rsidRDefault="00C7289F" w:rsidP="00C7289F">
      <w:r>
        <w:t>for its innovation, often being the first to introduce new features and technologies. It’s a forward-</w:t>
      </w:r>
    </w:p>
    <w:p w14:paraId="77E84E86" w14:textId="77777777" w:rsidR="00C7289F" w:rsidRDefault="00C7289F" w:rsidP="00C7289F">
      <w:r>
        <w:t>thinking distribution that isn’t afraid to shake things up, which aligns with my desire to stay on</w:t>
      </w:r>
    </w:p>
    <w:p w14:paraId="261966C3" w14:textId="77777777" w:rsidR="00C7289F" w:rsidRDefault="00C7289F" w:rsidP="00C7289F">
      <w:r>
        <w:t>top of the latest developments in the Linux world.</w:t>
      </w:r>
    </w:p>
    <w:p w14:paraId="378818E3" w14:textId="77777777" w:rsidR="00C7289F" w:rsidRPr="00BA2C46" w:rsidRDefault="00C7289F" w:rsidP="00C7289F">
      <w:pPr>
        <w:rPr>
          <w:b/>
          <w:bCs/>
        </w:rPr>
      </w:pPr>
      <w:r w:rsidRPr="00BA2C46">
        <w:rPr>
          <w:b/>
          <w:bCs/>
        </w:rPr>
        <w:t>What is the purpose of this OS?</w:t>
      </w:r>
    </w:p>
    <w:p w14:paraId="7B2F9254" w14:textId="77777777" w:rsidR="00C7289F" w:rsidRDefault="00C7289F" w:rsidP="00C7289F">
      <w:r>
        <w:t>Fedora’s purpose is to provide a free, open-source, and powerful operating system that’s easy to</w:t>
      </w:r>
    </w:p>
    <w:p w14:paraId="6B0DA6DC" w14:textId="77777777" w:rsidR="00C7289F" w:rsidRDefault="00C7289F" w:rsidP="00C7289F">
      <w:r>
        <w:t>use. It aims to deliver the latest stable versions of open-source software on a robust foundation.</w:t>
      </w:r>
    </w:p>
    <w:p w14:paraId="05C739FD" w14:textId="77777777" w:rsidR="00C7289F" w:rsidRDefault="00C7289F" w:rsidP="00C7289F">
      <w:r>
        <w:t>Fedora is sponsored by Red Hat, one of the world’s most successful open-source companies, and</w:t>
      </w:r>
    </w:p>
    <w:p w14:paraId="47086053" w14:textId="77777777" w:rsidR="00C7289F" w:rsidRDefault="00C7289F" w:rsidP="00C7289F">
      <w:r>
        <w:t>acts as a testing ground for new technologies that may eventually make their way into Red Hat</w:t>
      </w:r>
    </w:p>
    <w:p w14:paraId="27641995" w14:textId="77777777" w:rsidR="00C7289F" w:rsidRDefault="00C7289F" w:rsidP="00C7289F">
      <w:r>
        <w:t>Enterprise Linux.</w:t>
      </w:r>
    </w:p>
    <w:p w14:paraId="46364345" w14:textId="77777777" w:rsidR="00C7289F" w:rsidRPr="00BA2C46" w:rsidRDefault="00C7289F" w:rsidP="00C7289F">
      <w:pPr>
        <w:rPr>
          <w:b/>
          <w:bCs/>
        </w:rPr>
      </w:pPr>
      <w:r w:rsidRPr="00BA2C46">
        <w:rPr>
          <w:b/>
          <w:bCs/>
        </w:rPr>
        <w:t>What sort of user is this OS designed for? How does this OS support such users?</w:t>
      </w:r>
    </w:p>
    <w:p w14:paraId="2ABF7540" w14:textId="77777777" w:rsidR="00C7289F" w:rsidRDefault="00C7289F" w:rsidP="00C7289F">
      <w:r>
        <w:t>Fedora is designed for users who prefer a cutting-edge experience, with the latest features and</w:t>
      </w:r>
    </w:p>
    <w:p w14:paraId="0E01E129" w14:textId="77777777" w:rsidR="00C7289F" w:rsidRDefault="00C7289F" w:rsidP="00C7289F">
      <w:r>
        <w:t>advancements in open-source software. This includes developers, Linux enthusiasts, and tech-</w:t>
      </w:r>
    </w:p>
    <w:p w14:paraId="79278B40" w14:textId="77777777" w:rsidR="00C7289F" w:rsidRDefault="00C7289F" w:rsidP="00C7289F">
      <w:r>
        <w:t>savvy professionals. Fedora supports these users by providing a robust, innovative, and secure</w:t>
      </w:r>
    </w:p>
    <w:p w14:paraId="7D1620A4" w14:textId="77777777" w:rsidR="00C7289F" w:rsidRDefault="00C7289F" w:rsidP="00C7289F">
      <w:r>
        <w:t>platform for development and work. It offers a variety of desktop environments, such as</w:t>
      </w:r>
    </w:p>
    <w:p w14:paraId="54EF204C" w14:textId="77777777" w:rsidR="00C7289F" w:rsidRDefault="00C7289F" w:rsidP="00C7289F">
      <w:r>
        <w:t xml:space="preserve">GNOME, KDE, and </w:t>
      </w:r>
      <w:proofErr w:type="spellStart"/>
      <w:r>
        <w:t>Xfce</w:t>
      </w:r>
      <w:proofErr w:type="spellEnd"/>
      <w:r>
        <w:t>, allowing users to choose the one that best suits their needs.</w:t>
      </w:r>
    </w:p>
    <w:p w14:paraId="74B6F306" w14:textId="77777777" w:rsidR="00C7289F" w:rsidRDefault="00C7289F" w:rsidP="00C7289F">
      <w:r>
        <w:t>Additionally, its software repositories are vast, ensuring users have access to all the tools they</w:t>
      </w:r>
    </w:p>
    <w:p w14:paraId="29963134" w14:textId="77777777" w:rsidR="00C7289F" w:rsidRDefault="00C7289F" w:rsidP="00C7289F">
      <w:r>
        <w:t>need.</w:t>
      </w:r>
    </w:p>
    <w:p w14:paraId="01EA73D5" w14:textId="77777777" w:rsidR="00C7289F" w:rsidRPr="00BA2C46" w:rsidRDefault="00C7289F" w:rsidP="00C7289F">
      <w:pPr>
        <w:rPr>
          <w:b/>
          <w:bCs/>
        </w:rPr>
      </w:pPr>
      <w:r w:rsidRPr="00BA2C46">
        <w:rPr>
          <w:b/>
          <w:bCs/>
        </w:rPr>
        <w:t xml:space="preserve">What other distributions are </w:t>
      </w:r>
      <w:proofErr w:type="gramStart"/>
      <w:r w:rsidRPr="00BA2C46">
        <w:rPr>
          <w:b/>
          <w:bCs/>
        </w:rPr>
        <w:t>similar to</w:t>
      </w:r>
      <w:proofErr w:type="gramEnd"/>
      <w:r w:rsidRPr="00BA2C46">
        <w:rPr>
          <w:b/>
          <w:bCs/>
        </w:rPr>
        <w:t xml:space="preserve"> this OS and what differentiates this OS from them?</w:t>
      </w:r>
    </w:p>
    <w:p w14:paraId="1A6A60FD" w14:textId="77777777" w:rsidR="00C7289F" w:rsidRDefault="00C7289F" w:rsidP="00C7289F">
      <w:r>
        <w:t xml:space="preserve">Other distributions </w:t>
      </w:r>
      <w:proofErr w:type="gramStart"/>
      <w:r>
        <w:t>similar to</w:t>
      </w:r>
      <w:proofErr w:type="gramEnd"/>
      <w:r>
        <w:t xml:space="preserve"> Fedora include Ubuntu, Debian, and openSUSE. However, Fedora</w:t>
      </w:r>
    </w:p>
    <w:p w14:paraId="7E177CA3" w14:textId="77777777" w:rsidR="00C7289F" w:rsidRDefault="00C7289F" w:rsidP="00C7289F">
      <w:r>
        <w:t>stands out in several ways. Unlike Ubuntu or Debian, Fedora has a strict policy of only including</w:t>
      </w:r>
    </w:p>
    <w:p w14:paraId="661568EE" w14:textId="77777777" w:rsidR="00C7289F" w:rsidRDefault="00C7289F" w:rsidP="00C7289F">
      <w:r>
        <w:t>free software in its repositories. It’s also more bleeding-edge than Debian, which prioritizes</w:t>
      </w:r>
    </w:p>
    <w:p w14:paraId="5E676C11" w14:textId="77777777" w:rsidR="00C7289F" w:rsidRDefault="00C7289F" w:rsidP="00C7289F">
      <w:r>
        <w:t>stability. Compared to openSUSE, Fedora releases are more frequent, providing users with the</w:t>
      </w:r>
    </w:p>
    <w:p w14:paraId="40A9C0D0" w14:textId="77777777" w:rsidR="00C7289F" w:rsidRDefault="00C7289F" w:rsidP="00C7289F">
      <w:r>
        <w:t>latest software faster. Lastly, Fedora’s close relationship with Red Hat gives it a unique position</w:t>
      </w:r>
    </w:p>
    <w:p w14:paraId="0331BFD3" w14:textId="4B56AFF9" w:rsidR="00231ECA" w:rsidRPr="00231ECA" w:rsidRDefault="00C7289F" w:rsidP="00C7289F">
      <w:r>
        <w:t>in the enterprise world, making it a popular choice for many businesses and developers.</w:t>
      </w:r>
    </w:p>
    <w:sectPr w:rsidR="00231ECA" w:rsidRPr="00231EC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ECA"/>
    <w:rsid w:val="00231ECA"/>
    <w:rsid w:val="003701E4"/>
    <w:rsid w:val="00511D7D"/>
    <w:rsid w:val="00BA2C46"/>
    <w:rsid w:val="00C7289F"/>
    <w:rsid w:val="00CD67F9"/>
    <w:rsid w:val="00D7438F"/>
    <w:rsid w:val="00F164F2"/>
    <w:rsid w:val="00FB47CA"/>
    <w:rsid w:val="00FD4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D07CC4"/>
  <w15:chartTrackingRefBased/>
  <w15:docId w15:val="{CACF6C22-D55B-435A-8368-03CF6489B1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231EC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14</Pages>
  <Words>567</Words>
  <Characters>3232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Oluwadamilola Ogundipe</dc:creator>
  <cp:keywords/>
  <dc:description/>
  <cp:lastModifiedBy>DAMMY OGUNS</cp:lastModifiedBy>
  <cp:revision>6</cp:revision>
  <dcterms:created xsi:type="dcterms:W3CDTF">2024-03-01T22:43:00Z</dcterms:created>
  <dcterms:modified xsi:type="dcterms:W3CDTF">2025-04-22T16:19:00Z</dcterms:modified>
</cp:coreProperties>
</file>